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A0DD8" w14:textId="77777777" w:rsidR="008E1AD0" w:rsidRPr="006776CE" w:rsidRDefault="008E1AD0" w:rsidP="006D16DB">
      <w:pPr>
        <w:pStyle w:val="Title"/>
        <w:spacing w:line="240" w:lineRule="auto"/>
        <w:rPr>
          <w:b/>
          <w:color w:val="000000"/>
          <w:sz w:val="32"/>
          <w:szCs w:val="32"/>
        </w:rPr>
      </w:pPr>
      <w:r w:rsidRPr="006776CE">
        <w:rPr>
          <w:b/>
          <w:color w:val="000000"/>
          <w:sz w:val="32"/>
          <w:szCs w:val="32"/>
        </w:rPr>
        <w:t>SIGNATURE PAGE</w:t>
      </w:r>
    </w:p>
    <w:p w14:paraId="43C1F62E" w14:textId="77777777" w:rsidR="008E1AD0" w:rsidRPr="00E00A81" w:rsidRDefault="008E1AD0">
      <w:pPr>
        <w:spacing w:line="280" w:lineRule="exact"/>
        <w:jc w:val="both"/>
        <w:rPr>
          <w:rFonts w:ascii="Arial" w:hAnsi="Arial" w:cs="Arial"/>
          <w:color w:val="000000"/>
          <w:sz w:val="24"/>
        </w:rPr>
      </w:pPr>
    </w:p>
    <w:p w14:paraId="030E0CF8" w14:textId="77777777" w:rsidR="008E1AD0" w:rsidRPr="00E00A81" w:rsidRDefault="008E1AD0" w:rsidP="00D1317E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We, the undersigned, have reviewed the Local Emergency Operations Plan (LEOP) for *** County.</w:t>
      </w:r>
      <w:r w:rsidR="004B66D4">
        <w:rPr>
          <w:rFonts w:ascii="Arial" w:hAnsi="Arial" w:cs="Arial"/>
          <w:color w:val="000000"/>
          <w:sz w:val="24"/>
          <w:szCs w:val="24"/>
        </w:rPr>
        <w:t xml:space="preserve"> </w:t>
      </w:r>
      <w:r w:rsidRPr="00E00A81">
        <w:rPr>
          <w:rFonts w:ascii="Arial" w:hAnsi="Arial" w:cs="Arial"/>
          <w:color w:val="000000"/>
          <w:sz w:val="24"/>
          <w:szCs w:val="24"/>
        </w:rPr>
        <w:t>We accept the responsibilities pertaining to our organization as defined in the Plan and will respond as required in the event of an emergency, disaster, or plan implementation.</w:t>
      </w:r>
    </w:p>
    <w:p w14:paraId="4D1439CB" w14:textId="77777777" w:rsidR="008E1AD0" w:rsidRPr="00E00A81" w:rsidRDefault="008E1AD0" w:rsidP="00D1317E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1BFA0754" w14:textId="77777777" w:rsidR="008E1AD0" w:rsidRPr="00E00A81" w:rsidRDefault="008E1AD0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1F7DF2E" w14:textId="77777777" w:rsidR="008E1AD0" w:rsidRPr="00E00A81" w:rsidRDefault="008E1AD0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7D39D45B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2E948F6F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 xml:space="preserve">*** </w:t>
      </w:r>
      <w:smartTag w:uri="urn:schemas-microsoft-com:office:smarttags" w:element="place">
        <w:smartTag w:uri="urn:schemas-microsoft-com:office:smarttags" w:element="PlaceType">
          <w:r w:rsidRPr="00E00A81">
            <w:rPr>
              <w:rFonts w:ascii="Arial" w:hAnsi="Arial" w:cs="Arial"/>
              <w:color w:val="000000"/>
              <w:sz w:val="24"/>
              <w:szCs w:val="24"/>
            </w:rPr>
            <w:t>County</w:t>
          </w:r>
        </w:smartTag>
        <w:r w:rsidRPr="00E00A81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smartTag w:uri="urn:schemas-microsoft-com:office:smarttags" w:element="PlaceName">
          <w:r w:rsidRPr="00E00A81">
            <w:rPr>
              <w:rFonts w:ascii="Arial" w:hAnsi="Arial" w:cs="Arial"/>
              <w:color w:val="000000"/>
              <w:sz w:val="24"/>
              <w:szCs w:val="24"/>
            </w:rPr>
            <w:t>Local</w:t>
          </w:r>
        </w:smartTag>
      </w:smartTag>
      <w:r w:rsidRPr="00E00A81">
        <w:rPr>
          <w:rFonts w:ascii="Arial" w:hAnsi="Arial" w:cs="Arial"/>
          <w:color w:val="000000"/>
          <w:sz w:val="24"/>
          <w:szCs w:val="24"/>
        </w:rPr>
        <w:t xml:space="preserve"> Emergency</w:t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144F7037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Planning Committee (LEPC)</w:t>
      </w:r>
    </w:p>
    <w:p w14:paraId="4690AE1E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774A152" w14:textId="77777777" w:rsidR="008E1AD0" w:rsidRPr="00E00A81" w:rsidRDefault="008E1AD0" w:rsidP="00D1317E">
      <w:pPr>
        <w:tabs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105D9A43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71F3BD26" w14:textId="77777777" w:rsidR="008E1AD0" w:rsidRPr="00E00A81" w:rsidRDefault="008E1AD0" w:rsidP="00D1317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right" w:pos="4752"/>
          <w:tab w:val="left" w:pos="7200"/>
          <w:tab w:val="right" w:pos="9360"/>
        </w:tabs>
        <w:spacing w:line="240" w:lineRule="auto"/>
        <w:rPr>
          <w:rFonts w:ascii="Arial" w:hAnsi="Arial" w:cs="Arial"/>
          <w:color w:val="000000"/>
          <w:szCs w:val="24"/>
        </w:rPr>
      </w:pPr>
      <w:r w:rsidRPr="00E00A81">
        <w:rPr>
          <w:rFonts w:ascii="Arial" w:hAnsi="Arial" w:cs="Arial"/>
          <w:color w:val="000000"/>
          <w:szCs w:val="24"/>
        </w:rPr>
        <w:t xml:space="preserve">*** </w:t>
      </w:r>
      <w:smartTag w:uri="urn:schemas-microsoft-com:office:smarttags" w:element="place">
        <w:smartTag w:uri="urn:schemas-microsoft-com:office:smarttags" w:element="PlaceType">
          <w:r w:rsidRPr="00E00A81">
            <w:rPr>
              <w:rFonts w:ascii="Arial" w:hAnsi="Arial" w:cs="Arial"/>
              <w:color w:val="000000"/>
              <w:szCs w:val="24"/>
            </w:rPr>
            <w:t>County</w:t>
          </w:r>
        </w:smartTag>
        <w:r w:rsidRPr="00E00A81">
          <w:rPr>
            <w:rFonts w:ascii="Arial" w:hAnsi="Arial" w:cs="Arial"/>
            <w:color w:val="000000"/>
            <w:szCs w:val="24"/>
          </w:rPr>
          <w:t xml:space="preserve"> </w:t>
        </w:r>
        <w:smartTag w:uri="urn:schemas-microsoft-com:office:smarttags" w:element="PlaceName">
          <w:r w:rsidRPr="00E00A81">
            <w:rPr>
              <w:rFonts w:ascii="Arial" w:hAnsi="Arial" w:cs="Arial"/>
              <w:color w:val="000000"/>
              <w:szCs w:val="24"/>
            </w:rPr>
            <w:t>Sheriff</w:t>
          </w:r>
        </w:smartTag>
      </w:smartTag>
      <w:r w:rsidRPr="00E00A81">
        <w:rPr>
          <w:rFonts w:ascii="Arial" w:hAnsi="Arial" w:cs="Arial"/>
          <w:color w:val="000000"/>
          <w:szCs w:val="24"/>
        </w:rPr>
        <w:tab/>
      </w:r>
      <w:r w:rsidRPr="00E00A81">
        <w:rPr>
          <w:rFonts w:ascii="Arial" w:hAnsi="Arial" w:cs="Arial"/>
          <w:color w:val="000000"/>
          <w:szCs w:val="24"/>
        </w:rPr>
        <w:tab/>
        <w:t>Date</w:t>
      </w:r>
    </w:p>
    <w:p w14:paraId="2EAC5F94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25DB8583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719DB6C6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4A79AF02" w14:textId="77777777" w:rsidR="008E1AD0" w:rsidRPr="00E00A81" w:rsidRDefault="00952996" w:rsidP="00D1317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right" w:pos="4320"/>
          <w:tab w:val="left" w:pos="7200"/>
          <w:tab w:val="right" w:pos="9360"/>
        </w:tabs>
        <w:spacing w:line="240" w:lineRule="auto"/>
        <w:rPr>
          <w:rFonts w:ascii="Arial" w:hAnsi="Arial" w:cs="Arial"/>
          <w:color w:val="000000"/>
          <w:szCs w:val="24"/>
        </w:rPr>
      </w:pPr>
      <w:r w:rsidRPr="00E00A81">
        <w:rPr>
          <w:rFonts w:ascii="Arial" w:hAnsi="Arial" w:cs="Arial"/>
          <w:color w:val="000000"/>
          <w:szCs w:val="24"/>
          <w:u w:val="single"/>
        </w:rPr>
        <w:t>city/village</w:t>
      </w:r>
      <w:r w:rsidRPr="00E00A81">
        <w:rPr>
          <w:rFonts w:ascii="Arial" w:hAnsi="Arial" w:cs="Arial"/>
          <w:color w:val="000000"/>
          <w:szCs w:val="24"/>
        </w:rPr>
        <w:t xml:space="preserve"> </w:t>
      </w:r>
      <w:r w:rsidR="008E1AD0" w:rsidRPr="00E00A81">
        <w:rPr>
          <w:rFonts w:ascii="Arial" w:hAnsi="Arial" w:cs="Arial"/>
          <w:color w:val="000000"/>
          <w:szCs w:val="24"/>
        </w:rPr>
        <w:t>Police Department</w:t>
      </w:r>
      <w:r w:rsidR="008E1AD0" w:rsidRPr="00E00A81">
        <w:rPr>
          <w:rFonts w:ascii="Arial" w:hAnsi="Arial" w:cs="Arial"/>
          <w:color w:val="000000"/>
          <w:szCs w:val="24"/>
        </w:rPr>
        <w:tab/>
      </w:r>
      <w:r w:rsidR="008E1AD0" w:rsidRPr="00E00A81">
        <w:rPr>
          <w:rFonts w:ascii="Arial" w:hAnsi="Arial" w:cs="Arial"/>
          <w:color w:val="000000"/>
          <w:szCs w:val="24"/>
        </w:rPr>
        <w:tab/>
        <w:t>Date</w:t>
      </w:r>
    </w:p>
    <w:p w14:paraId="393BBAEA" w14:textId="77777777" w:rsidR="008E1AD0" w:rsidRPr="00E00A81" w:rsidRDefault="008E1AD0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437E7F05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6DBBEC0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1731C716" w14:textId="77777777" w:rsidR="008E1AD0" w:rsidRPr="00E00A81" w:rsidRDefault="00952996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>city/village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 xml:space="preserve"> Fire Chief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6BAF49B7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EABF08F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5387A2F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42B44DEB" w14:textId="77777777" w:rsidR="008E1AD0" w:rsidRPr="00E00A81" w:rsidRDefault="00952996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>city/village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 xml:space="preserve"> EMS Captain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1A1DF8FB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0AE5690A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1DFB4C6C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4CAF9005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0634DFEB" w14:textId="77777777" w:rsidR="008E1AD0" w:rsidRPr="00E00A81" w:rsidRDefault="00681BDF" w:rsidP="00D1317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right" w:pos="4752"/>
          <w:tab w:val="left" w:pos="7200"/>
          <w:tab w:val="right" w:pos="9360"/>
        </w:tabs>
        <w:spacing w:line="240" w:lineRule="auto"/>
        <w:rPr>
          <w:rFonts w:ascii="Arial" w:hAnsi="Arial" w:cs="Arial"/>
          <w:i/>
          <w:color w:val="000000"/>
          <w:szCs w:val="24"/>
        </w:rPr>
      </w:pPr>
      <w:r w:rsidRPr="00E00A81">
        <w:rPr>
          <w:rFonts w:ascii="Arial" w:hAnsi="Arial" w:cs="Arial"/>
          <w:i/>
          <w:color w:val="000000"/>
          <w:szCs w:val="24"/>
        </w:rPr>
        <w:t>NOTE:</w:t>
      </w:r>
      <w:r w:rsidR="004B66D4">
        <w:rPr>
          <w:rFonts w:ascii="Arial" w:hAnsi="Arial" w:cs="Arial"/>
          <w:i/>
          <w:color w:val="000000"/>
          <w:szCs w:val="24"/>
        </w:rPr>
        <w:t xml:space="preserve"> </w:t>
      </w:r>
      <w:r w:rsidR="008E1AD0" w:rsidRPr="00E00A81">
        <w:rPr>
          <w:rFonts w:ascii="Arial" w:hAnsi="Arial" w:cs="Arial"/>
          <w:i/>
          <w:color w:val="000000"/>
          <w:szCs w:val="24"/>
        </w:rPr>
        <w:t>(</w:t>
      </w:r>
      <w:r w:rsidR="00361A61" w:rsidRPr="00E00A81">
        <w:rPr>
          <w:rFonts w:ascii="Arial" w:hAnsi="Arial" w:cs="Arial"/>
          <w:i/>
          <w:color w:val="000000"/>
          <w:szCs w:val="24"/>
        </w:rPr>
        <w:t xml:space="preserve">EM: </w:t>
      </w:r>
      <w:r w:rsidR="00920D6D" w:rsidRPr="00E00A81">
        <w:rPr>
          <w:rFonts w:ascii="Arial" w:hAnsi="Arial" w:cs="Arial"/>
          <w:i/>
          <w:color w:val="000000"/>
          <w:szCs w:val="24"/>
        </w:rPr>
        <w:t>the following three signature lines should be included for each jurisdiction that has law</w:t>
      </w:r>
      <w:r w:rsidR="00DA5D82" w:rsidRPr="00E00A81">
        <w:rPr>
          <w:rFonts w:ascii="Arial" w:hAnsi="Arial" w:cs="Arial"/>
          <w:i/>
          <w:color w:val="000000"/>
          <w:szCs w:val="24"/>
        </w:rPr>
        <w:t xml:space="preserve"> enforcement</w:t>
      </w:r>
      <w:r w:rsidR="00920D6D" w:rsidRPr="00E00A81">
        <w:rPr>
          <w:rFonts w:ascii="Arial" w:hAnsi="Arial" w:cs="Arial"/>
          <w:i/>
          <w:color w:val="000000"/>
          <w:szCs w:val="24"/>
        </w:rPr>
        <w:t>,</w:t>
      </w:r>
      <w:r w:rsidR="00DA5D82" w:rsidRPr="00E00A81">
        <w:rPr>
          <w:rFonts w:ascii="Arial" w:hAnsi="Arial" w:cs="Arial"/>
          <w:i/>
          <w:color w:val="000000"/>
          <w:szCs w:val="24"/>
        </w:rPr>
        <w:t xml:space="preserve"> </w:t>
      </w:r>
      <w:r w:rsidR="00920D6D" w:rsidRPr="00E00A81">
        <w:rPr>
          <w:rFonts w:ascii="Arial" w:hAnsi="Arial" w:cs="Arial"/>
          <w:i/>
          <w:color w:val="000000"/>
          <w:szCs w:val="24"/>
        </w:rPr>
        <w:t xml:space="preserve">fire and </w:t>
      </w:r>
      <w:smartTag w:uri="urn:schemas-microsoft-com:office:smarttags" w:element="place">
        <w:r w:rsidR="00920D6D" w:rsidRPr="00E00A81">
          <w:rPr>
            <w:rFonts w:ascii="Arial" w:hAnsi="Arial" w:cs="Arial"/>
            <w:i/>
            <w:color w:val="000000"/>
            <w:szCs w:val="24"/>
          </w:rPr>
          <w:t>EMS</w:t>
        </w:r>
      </w:smartTag>
      <w:r w:rsidR="00920D6D" w:rsidRPr="00E00A81">
        <w:rPr>
          <w:rFonts w:ascii="Arial" w:hAnsi="Arial" w:cs="Arial"/>
          <w:i/>
          <w:color w:val="000000"/>
          <w:szCs w:val="24"/>
        </w:rPr>
        <w:t xml:space="preserve"> personnel.)</w:t>
      </w:r>
    </w:p>
    <w:p w14:paraId="357EF484" w14:textId="77777777" w:rsidR="00AE0D69" w:rsidRPr="00E00A81" w:rsidRDefault="00AE0D69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27743FE" w14:textId="77777777" w:rsidR="008B6E50" w:rsidRPr="00E00A81" w:rsidRDefault="008B6E5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14785186" w14:textId="77777777" w:rsidR="008B6E50" w:rsidRPr="00E00A81" w:rsidRDefault="008B6E5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6DC4AE2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2C31ABB3" w14:textId="77777777" w:rsidR="008E1AD0" w:rsidRPr="00E00A81" w:rsidRDefault="00952996" w:rsidP="00D1317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right" w:pos="4320"/>
          <w:tab w:val="left" w:pos="7200"/>
          <w:tab w:val="right" w:pos="9360"/>
        </w:tabs>
        <w:spacing w:line="240" w:lineRule="auto"/>
        <w:rPr>
          <w:rFonts w:ascii="Arial" w:hAnsi="Arial" w:cs="Arial"/>
          <w:color w:val="000000"/>
          <w:szCs w:val="24"/>
        </w:rPr>
      </w:pPr>
      <w:r w:rsidRPr="00E00A81">
        <w:rPr>
          <w:rFonts w:ascii="Arial" w:hAnsi="Arial" w:cs="Arial"/>
          <w:color w:val="000000"/>
          <w:szCs w:val="24"/>
          <w:u w:val="single"/>
        </w:rPr>
        <w:t>city/village</w:t>
      </w:r>
      <w:r w:rsidRPr="00E00A81">
        <w:rPr>
          <w:rFonts w:ascii="Arial" w:hAnsi="Arial" w:cs="Arial"/>
          <w:color w:val="000000"/>
          <w:szCs w:val="24"/>
        </w:rPr>
        <w:t xml:space="preserve"> </w:t>
      </w:r>
      <w:r w:rsidR="008E1AD0" w:rsidRPr="00E00A81">
        <w:rPr>
          <w:rFonts w:ascii="Arial" w:hAnsi="Arial" w:cs="Arial"/>
          <w:color w:val="000000"/>
          <w:szCs w:val="24"/>
        </w:rPr>
        <w:t>Police Department</w:t>
      </w:r>
      <w:r w:rsidR="008E1AD0" w:rsidRPr="00E00A81">
        <w:rPr>
          <w:rFonts w:ascii="Arial" w:hAnsi="Arial" w:cs="Arial"/>
          <w:color w:val="000000"/>
          <w:szCs w:val="24"/>
        </w:rPr>
        <w:tab/>
      </w:r>
      <w:r w:rsidR="008E1AD0" w:rsidRPr="00E00A81">
        <w:rPr>
          <w:rFonts w:ascii="Arial" w:hAnsi="Arial" w:cs="Arial"/>
          <w:color w:val="000000"/>
          <w:szCs w:val="24"/>
        </w:rPr>
        <w:tab/>
        <w:t>Date</w:t>
      </w:r>
    </w:p>
    <w:p w14:paraId="0894C593" w14:textId="77777777" w:rsidR="008E1AD0" w:rsidRPr="00E00A81" w:rsidRDefault="008E1AD0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4E6C602F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2EB2C55D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1B4A55E8" w14:textId="77777777" w:rsidR="008E1AD0" w:rsidRPr="00E00A81" w:rsidRDefault="00952996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>city/village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 xml:space="preserve"> Fire Chief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0DCE65F3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4229C563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14:paraId="578643F3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54E9AB13" w14:textId="77777777" w:rsidR="008E1AD0" w:rsidRPr="00E00A81" w:rsidRDefault="00952996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>city/village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 xml:space="preserve"> EMS Captain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2354E407" w14:textId="77777777" w:rsidR="00D1317E" w:rsidRPr="00E00A81" w:rsidRDefault="00D1317E" w:rsidP="00D1317E">
      <w:pPr>
        <w:tabs>
          <w:tab w:val="right" w:pos="5472"/>
          <w:tab w:val="left" w:pos="7200"/>
          <w:tab w:val="right" w:pos="9360"/>
        </w:tabs>
        <w:jc w:val="center"/>
        <w:rPr>
          <w:rFonts w:ascii="Arial" w:hAnsi="Arial" w:cs="Arial"/>
          <w:color w:val="000000"/>
          <w:sz w:val="24"/>
          <w:szCs w:val="24"/>
        </w:rPr>
      </w:pPr>
    </w:p>
    <w:p w14:paraId="1D213CA0" w14:textId="77777777" w:rsidR="00553DF8" w:rsidRDefault="00553DF8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br w:type="page"/>
      </w:r>
    </w:p>
    <w:p w14:paraId="0ABC9825" w14:textId="6EF08B69" w:rsidR="008E1AD0" w:rsidRPr="006776CE" w:rsidRDefault="008E1AD0" w:rsidP="00D1317E">
      <w:pPr>
        <w:tabs>
          <w:tab w:val="right" w:pos="5472"/>
          <w:tab w:val="left" w:pos="7200"/>
          <w:tab w:val="right" w:pos="9360"/>
        </w:tabs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776CE">
        <w:rPr>
          <w:rFonts w:ascii="Arial" w:hAnsi="Arial" w:cs="Arial"/>
          <w:b/>
          <w:color w:val="000000"/>
          <w:sz w:val="28"/>
          <w:szCs w:val="28"/>
        </w:rPr>
        <w:lastRenderedPageBreak/>
        <w:t>SIGNATURE PAGE continued</w:t>
      </w:r>
    </w:p>
    <w:p w14:paraId="00256E61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14:paraId="370835C9" w14:textId="77777777" w:rsidR="00D1317E" w:rsidRPr="00E00A81" w:rsidRDefault="00D1317E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14:paraId="510442DA" w14:textId="77777777" w:rsidR="00D1317E" w:rsidRPr="00E00A81" w:rsidRDefault="00D1317E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14:paraId="2B857D76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3B2AF0A8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 xml:space="preserve">*** </w:t>
      </w:r>
      <w:smartTag w:uri="urn:schemas-microsoft-com:office:smarttags" w:element="place">
        <w:smartTag w:uri="urn:schemas-microsoft-com:office:smarttags" w:element="PlaceType">
          <w:r w:rsidRPr="00E00A81">
            <w:rPr>
              <w:rFonts w:ascii="Arial" w:hAnsi="Arial" w:cs="Arial"/>
              <w:color w:val="000000"/>
              <w:sz w:val="24"/>
              <w:szCs w:val="24"/>
            </w:rPr>
            <w:t>County</w:t>
          </w:r>
        </w:smartTag>
        <w:r w:rsidRPr="00E00A81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smartTag w:uri="urn:schemas-microsoft-com:office:smarttags" w:element="PlaceName">
          <w:r w:rsidRPr="00E00A81">
            <w:rPr>
              <w:rFonts w:ascii="Arial" w:hAnsi="Arial" w:cs="Arial"/>
              <w:color w:val="000000"/>
              <w:sz w:val="24"/>
              <w:szCs w:val="24"/>
            </w:rPr>
            <w:t>Assessor</w:t>
          </w:r>
        </w:smartTag>
      </w:smartTag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  <w:t>Date</w:t>
      </w:r>
      <w:r w:rsidRPr="00E00A81">
        <w:rPr>
          <w:rFonts w:ascii="Arial" w:hAnsi="Arial" w:cs="Arial"/>
          <w:color w:val="000000"/>
          <w:sz w:val="24"/>
          <w:szCs w:val="24"/>
        </w:rPr>
        <w:tab/>
      </w:r>
    </w:p>
    <w:p w14:paraId="795F403C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14:paraId="56302A84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10DBF960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61FA8F2C" w14:textId="77777777" w:rsidR="008E1AD0" w:rsidRPr="00E00A81" w:rsidRDefault="008E1AD0" w:rsidP="00D1317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right" w:pos="4752"/>
          <w:tab w:val="left" w:pos="7200"/>
          <w:tab w:val="right" w:pos="9360"/>
        </w:tabs>
        <w:spacing w:line="240" w:lineRule="auto"/>
        <w:rPr>
          <w:rFonts w:ascii="Arial" w:hAnsi="Arial" w:cs="Arial"/>
          <w:color w:val="000000"/>
          <w:szCs w:val="24"/>
        </w:rPr>
      </w:pPr>
      <w:r w:rsidRPr="00E00A81">
        <w:rPr>
          <w:rFonts w:ascii="Arial" w:hAnsi="Arial" w:cs="Arial"/>
          <w:color w:val="000000"/>
          <w:szCs w:val="24"/>
        </w:rPr>
        <w:t xml:space="preserve">*** </w:t>
      </w:r>
      <w:smartTag w:uri="urn:schemas-microsoft-com:office:smarttags" w:element="place">
        <w:smartTag w:uri="urn:schemas-microsoft-com:office:smarttags" w:element="PlaceType">
          <w:r w:rsidRPr="00E00A81">
            <w:rPr>
              <w:rFonts w:ascii="Arial" w:hAnsi="Arial" w:cs="Arial"/>
              <w:color w:val="000000"/>
              <w:szCs w:val="24"/>
            </w:rPr>
            <w:t>County</w:t>
          </w:r>
        </w:smartTag>
        <w:r w:rsidRPr="00E00A81">
          <w:rPr>
            <w:rFonts w:ascii="Arial" w:hAnsi="Arial" w:cs="Arial"/>
            <w:color w:val="000000"/>
            <w:szCs w:val="24"/>
          </w:rPr>
          <w:t xml:space="preserve"> </w:t>
        </w:r>
        <w:smartTag w:uri="urn:schemas-microsoft-com:office:smarttags" w:element="PlaceName">
          <w:r w:rsidRPr="00E00A81">
            <w:rPr>
              <w:rFonts w:ascii="Arial" w:hAnsi="Arial" w:cs="Arial"/>
              <w:color w:val="000000"/>
              <w:szCs w:val="24"/>
            </w:rPr>
            <w:t>Clerk</w:t>
          </w:r>
        </w:smartTag>
      </w:smartTag>
      <w:r w:rsidR="00952996" w:rsidRPr="00E00A81">
        <w:rPr>
          <w:rFonts w:ascii="Arial" w:hAnsi="Arial" w:cs="Arial"/>
          <w:color w:val="000000"/>
          <w:szCs w:val="24"/>
        </w:rPr>
        <w:tab/>
      </w:r>
      <w:r w:rsidR="00952996" w:rsidRPr="00E00A81">
        <w:rPr>
          <w:rFonts w:ascii="Arial" w:hAnsi="Arial" w:cs="Arial"/>
          <w:color w:val="000000"/>
          <w:szCs w:val="24"/>
        </w:rPr>
        <w:tab/>
        <w:t>Date</w:t>
      </w:r>
    </w:p>
    <w:p w14:paraId="645366C5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E9A80F6" w14:textId="77777777" w:rsidR="008E1AD0" w:rsidRPr="00E00A81" w:rsidRDefault="008E1AD0" w:rsidP="00D1317E">
      <w:pPr>
        <w:tabs>
          <w:tab w:val="right" w:pos="475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8523EB3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463C3111" w14:textId="77777777" w:rsidR="008E1AD0" w:rsidRPr="00E00A81" w:rsidRDefault="008E1AD0" w:rsidP="00D1317E">
      <w:pPr>
        <w:tabs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*** County Highway Superintendent</w:t>
      </w:r>
      <w:r w:rsidRPr="00E00A81">
        <w:rPr>
          <w:rFonts w:ascii="Arial" w:hAnsi="Arial" w:cs="Arial"/>
          <w:color w:val="000000"/>
          <w:sz w:val="24"/>
          <w:szCs w:val="24"/>
        </w:rPr>
        <w:tab/>
        <w:t>Date</w:t>
      </w:r>
      <w:r w:rsidRPr="00E00A81">
        <w:rPr>
          <w:rFonts w:ascii="Arial" w:hAnsi="Arial" w:cs="Arial"/>
          <w:color w:val="000000"/>
          <w:sz w:val="24"/>
          <w:szCs w:val="24"/>
        </w:rPr>
        <w:tab/>
      </w:r>
    </w:p>
    <w:p w14:paraId="0E33436D" w14:textId="77777777" w:rsidR="008E1AD0" w:rsidRPr="00E00A81" w:rsidRDefault="008E1AD0" w:rsidP="00D1317E">
      <w:pPr>
        <w:tabs>
          <w:tab w:val="center" w:pos="5040"/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5FAE75CD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42EA2512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2B9CF716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Regional Public Health Director</w:t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3FBFCEC6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C6C5C38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241AA577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2D4A86E5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American Red Cross</w:t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1F25CFAB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089C89BF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785D27D2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28CD8F6A" w14:textId="77777777" w:rsidR="008E1AD0" w:rsidRPr="00E00A81" w:rsidRDefault="008E1AD0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*** County</w:t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71038D2D" w14:textId="77777777" w:rsidR="008E1AD0" w:rsidRPr="00E00A81" w:rsidRDefault="008E1AD0" w:rsidP="00D1317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right" w:pos="4320"/>
          <w:tab w:val="left" w:pos="7200"/>
          <w:tab w:val="right" w:pos="9360"/>
        </w:tabs>
        <w:spacing w:line="240" w:lineRule="auto"/>
        <w:rPr>
          <w:rFonts w:ascii="Arial" w:hAnsi="Arial" w:cs="Arial"/>
          <w:color w:val="000000"/>
          <w:szCs w:val="24"/>
        </w:rPr>
      </w:pPr>
      <w:r w:rsidRPr="00E00A81">
        <w:rPr>
          <w:rFonts w:ascii="Arial" w:hAnsi="Arial" w:cs="Arial"/>
          <w:color w:val="000000"/>
          <w:szCs w:val="24"/>
        </w:rPr>
        <w:t>Emergency Management Director</w:t>
      </w:r>
    </w:p>
    <w:p w14:paraId="304BF5FA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6D2850C2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EAF139E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  <w:r w:rsidRPr="00E00A81">
        <w:rPr>
          <w:rFonts w:ascii="Arial" w:hAnsi="Arial" w:cs="Arial"/>
          <w:color w:val="000000"/>
          <w:sz w:val="24"/>
          <w:szCs w:val="24"/>
        </w:rPr>
        <w:tab/>
      </w:r>
      <w:r w:rsidRPr="00E00A81">
        <w:rPr>
          <w:rFonts w:ascii="Arial" w:hAnsi="Arial" w:cs="Arial"/>
          <w:color w:val="000000"/>
          <w:sz w:val="24"/>
          <w:szCs w:val="24"/>
          <w:u w:val="single"/>
        </w:rPr>
        <w:tab/>
      </w:r>
    </w:p>
    <w:p w14:paraId="5D907907" w14:textId="77777777" w:rsidR="008E1AD0" w:rsidRPr="00E00A81" w:rsidRDefault="00952996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####</w:t>
      </w:r>
      <w:r w:rsidR="004B66D4">
        <w:rPr>
          <w:rFonts w:ascii="Arial" w:hAnsi="Arial" w:cs="Arial"/>
          <w:color w:val="000000"/>
          <w:sz w:val="24"/>
          <w:szCs w:val="24"/>
        </w:rPr>
        <w:t xml:space="preserve"> 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>City/Village</w:t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</w:r>
      <w:r w:rsidR="008E1AD0" w:rsidRPr="00E00A81">
        <w:rPr>
          <w:rFonts w:ascii="Arial" w:hAnsi="Arial" w:cs="Arial"/>
          <w:color w:val="000000"/>
          <w:sz w:val="24"/>
          <w:szCs w:val="24"/>
        </w:rPr>
        <w:tab/>
        <w:t>Date</w:t>
      </w:r>
    </w:p>
    <w:p w14:paraId="0A7FD936" w14:textId="77777777" w:rsidR="008E1AD0" w:rsidRPr="00E00A81" w:rsidRDefault="008E1AD0" w:rsidP="00D1317E">
      <w:pPr>
        <w:tabs>
          <w:tab w:val="right" w:pos="4320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00A81">
        <w:rPr>
          <w:rFonts w:ascii="Arial" w:hAnsi="Arial" w:cs="Arial"/>
          <w:color w:val="000000"/>
          <w:sz w:val="24"/>
          <w:szCs w:val="24"/>
        </w:rPr>
        <w:t>Emergency Management Director</w:t>
      </w:r>
    </w:p>
    <w:p w14:paraId="65BCB406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135327FE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7831FEA2" w14:textId="77777777" w:rsidR="008E1AD0" w:rsidRPr="00E00A81" w:rsidRDefault="00681BDF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E00A81">
        <w:rPr>
          <w:rFonts w:ascii="Arial" w:hAnsi="Arial" w:cs="Arial"/>
          <w:i/>
          <w:color w:val="000000"/>
          <w:sz w:val="24"/>
          <w:szCs w:val="24"/>
        </w:rPr>
        <w:t>NOTE:</w:t>
      </w:r>
      <w:r w:rsidR="004B66D4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361A61" w:rsidRPr="00E00A81">
        <w:rPr>
          <w:rFonts w:ascii="Arial" w:hAnsi="Arial" w:cs="Arial"/>
          <w:i/>
          <w:color w:val="000000"/>
          <w:sz w:val="24"/>
          <w:szCs w:val="24"/>
        </w:rPr>
        <w:t>(EM:</w:t>
      </w:r>
      <w:r w:rsidR="004B66D4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361A61" w:rsidRPr="00E00A81">
        <w:rPr>
          <w:rFonts w:ascii="Arial" w:hAnsi="Arial" w:cs="Arial"/>
          <w:i/>
          <w:color w:val="000000"/>
          <w:sz w:val="24"/>
          <w:szCs w:val="24"/>
        </w:rPr>
        <w:t>expand this list as appropriate to include all agencies that are mentioned or listed as major contributors to jurisdictional responses)</w:t>
      </w:r>
    </w:p>
    <w:p w14:paraId="31027202" w14:textId="77777777" w:rsidR="008E1AD0" w:rsidRPr="00E00A81" w:rsidRDefault="008E1AD0" w:rsidP="00D1317E">
      <w:pPr>
        <w:tabs>
          <w:tab w:val="right" w:pos="5472"/>
          <w:tab w:val="left" w:pos="7200"/>
          <w:tab w:val="right" w:pos="936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45DC7298" w14:textId="77777777" w:rsidR="008E1AD0" w:rsidRPr="00E00A81" w:rsidRDefault="008E1AD0" w:rsidP="00D1317E">
      <w:pPr>
        <w:rPr>
          <w:rFonts w:ascii="Arial" w:hAnsi="Arial" w:cs="Arial"/>
          <w:color w:val="000000"/>
          <w:sz w:val="24"/>
          <w:szCs w:val="24"/>
        </w:rPr>
      </w:pPr>
    </w:p>
    <w:sectPr w:rsidR="008E1AD0" w:rsidRPr="00E00A81" w:rsidSect="00BF2544">
      <w:headerReference w:type="even" r:id="rId6"/>
      <w:headerReference w:type="default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40" w:right="1080" w:bottom="720" w:left="1080" w:header="720" w:footer="576" w:gutter="432"/>
      <w:pgNumType w:fmt="lowerRoman"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09FE8" w14:textId="77777777" w:rsidR="00845125" w:rsidRDefault="00845125">
      <w:r>
        <w:separator/>
      </w:r>
    </w:p>
  </w:endnote>
  <w:endnote w:type="continuationSeparator" w:id="0">
    <w:p w14:paraId="17A9A768" w14:textId="77777777" w:rsidR="00845125" w:rsidRDefault="0084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4462" w14:textId="77777777" w:rsidR="008A63F5" w:rsidRDefault="008A63F5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FA47" w14:textId="77777777" w:rsidR="008A63F5" w:rsidRPr="00E00A81" w:rsidRDefault="008A63F5" w:rsidP="008A63F5">
    <w:pPr>
      <w:tabs>
        <w:tab w:val="center" w:pos="5040"/>
        <w:tab w:val="right" w:pos="9630"/>
      </w:tabs>
      <w:rPr>
        <w:rFonts w:ascii="Arial" w:hAnsi="Arial" w:cs="Arial"/>
        <w:color w:val="000000"/>
      </w:rPr>
    </w:pPr>
    <w:r w:rsidRPr="00D1317E">
      <w:rPr>
        <w:rFonts w:ascii="Microsoft Sans Serif" w:hAnsi="Microsoft Sans Serif" w:cs="Microsoft Sans Serif"/>
        <w:color w:val="000000"/>
      </w:rPr>
      <w:tab/>
    </w:r>
    <w:r w:rsidRPr="00E00A81">
      <w:rPr>
        <w:rFonts w:ascii="Arial" w:hAnsi="Arial" w:cs="Arial"/>
        <w:color w:val="000000"/>
      </w:rPr>
      <w:pgNum/>
    </w:r>
    <w:r w:rsidRPr="00E00A81">
      <w:rPr>
        <w:rFonts w:ascii="Arial" w:hAnsi="Arial" w:cs="Arial"/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06EDE" w14:textId="77777777" w:rsidR="00845125" w:rsidRDefault="00845125">
      <w:r>
        <w:separator/>
      </w:r>
    </w:p>
  </w:footnote>
  <w:footnote w:type="continuationSeparator" w:id="0">
    <w:p w14:paraId="0E21178D" w14:textId="77777777" w:rsidR="00845125" w:rsidRDefault="00845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F25CB" w14:textId="77777777" w:rsidR="008A63F5" w:rsidRDefault="008A63F5">
    <w:pPr>
      <w:spacing w:line="20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64FD" w14:textId="77777777" w:rsidR="008A63F5" w:rsidRPr="00877009" w:rsidRDefault="008A63F5" w:rsidP="003837AE">
    <w:pPr>
      <w:tabs>
        <w:tab w:val="right" w:pos="9630"/>
      </w:tabs>
      <w:rPr>
        <w:rFonts w:ascii="Arial" w:hAnsi="Arial" w:cs="Arial"/>
      </w:rPr>
    </w:pPr>
    <w:r w:rsidRPr="00877009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877009">
          <w:rPr>
            <w:rFonts w:ascii="Arial" w:hAnsi="Arial" w:cs="Arial"/>
          </w:rPr>
          <w:t>COUNTY</w:t>
        </w:r>
      </w:smartTag>
      <w:r w:rsidRPr="00877009">
        <w:rPr>
          <w:rFonts w:ascii="Arial" w:hAnsi="Arial" w:cs="Arial"/>
        </w:rPr>
        <w:t xml:space="preserve"> </w:t>
      </w:r>
      <w:smartTag w:uri="urn:schemas-microsoft-com:office:smarttags" w:element="PlaceName">
        <w:r w:rsidRPr="00877009">
          <w:rPr>
            <w:rFonts w:ascii="Arial" w:hAnsi="Arial" w:cs="Arial"/>
          </w:rPr>
          <w:t>LEOP</w:t>
        </w:r>
      </w:smartTag>
    </w:smartTag>
    <w:r w:rsidRPr="00877009"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60"/>
    <w:rsid w:val="00095AAA"/>
    <w:rsid w:val="000E28FA"/>
    <w:rsid w:val="00110D12"/>
    <w:rsid w:val="00153A4C"/>
    <w:rsid w:val="001855CE"/>
    <w:rsid w:val="00197C72"/>
    <w:rsid w:val="001A125E"/>
    <w:rsid w:val="001B09F0"/>
    <w:rsid w:val="001B5660"/>
    <w:rsid w:val="001E6035"/>
    <w:rsid w:val="00214381"/>
    <w:rsid w:val="0022373F"/>
    <w:rsid w:val="00227E9F"/>
    <w:rsid w:val="00253252"/>
    <w:rsid w:val="00290173"/>
    <w:rsid w:val="003456C4"/>
    <w:rsid w:val="00361A61"/>
    <w:rsid w:val="00374330"/>
    <w:rsid w:val="003837AE"/>
    <w:rsid w:val="003C542E"/>
    <w:rsid w:val="003D0A31"/>
    <w:rsid w:val="003D17BA"/>
    <w:rsid w:val="00414166"/>
    <w:rsid w:val="004836D9"/>
    <w:rsid w:val="004B66D4"/>
    <w:rsid w:val="004E0B86"/>
    <w:rsid w:val="004F4CAD"/>
    <w:rsid w:val="00516DA1"/>
    <w:rsid w:val="0052287C"/>
    <w:rsid w:val="00553DF8"/>
    <w:rsid w:val="005826DA"/>
    <w:rsid w:val="0059694B"/>
    <w:rsid w:val="005B12A7"/>
    <w:rsid w:val="005B7DCC"/>
    <w:rsid w:val="006776CE"/>
    <w:rsid w:val="00681BDF"/>
    <w:rsid w:val="006B2939"/>
    <w:rsid w:val="006C3507"/>
    <w:rsid w:val="006C5A1A"/>
    <w:rsid w:val="006D16DB"/>
    <w:rsid w:val="006E154C"/>
    <w:rsid w:val="00724481"/>
    <w:rsid w:val="007677C7"/>
    <w:rsid w:val="007A42F0"/>
    <w:rsid w:val="00845125"/>
    <w:rsid w:val="00877009"/>
    <w:rsid w:val="008A1214"/>
    <w:rsid w:val="008A63F5"/>
    <w:rsid w:val="008B6E50"/>
    <w:rsid w:val="008E1AD0"/>
    <w:rsid w:val="008E364D"/>
    <w:rsid w:val="00920D6D"/>
    <w:rsid w:val="00952996"/>
    <w:rsid w:val="009B160E"/>
    <w:rsid w:val="009F5252"/>
    <w:rsid w:val="00A062E4"/>
    <w:rsid w:val="00A23425"/>
    <w:rsid w:val="00AE03E6"/>
    <w:rsid w:val="00AE0D69"/>
    <w:rsid w:val="00B03AE4"/>
    <w:rsid w:val="00BF2544"/>
    <w:rsid w:val="00C80C67"/>
    <w:rsid w:val="00C94C3A"/>
    <w:rsid w:val="00CA43AE"/>
    <w:rsid w:val="00CD7C09"/>
    <w:rsid w:val="00CF4A4C"/>
    <w:rsid w:val="00D1317E"/>
    <w:rsid w:val="00DA5D82"/>
    <w:rsid w:val="00DE2679"/>
    <w:rsid w:val="00E00A81"/>
    <w:rsid w:val="00E655CA"/>
    <w:rsid w:val="00EA5324"/>
    <w:rsid w:val="00EA7B42"/>
    <w:rsid w:val="00EB6127"/>
    <w:rsid w:val="00F372E8"/>
    <w:rsid w:val="00F72DAF"/>
    <w:rsid w:val="00FB0E91"/>
    <w:rsid w:val="00FC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13E3FF01"/>
  <w15:chartTrackingRefBased/>
  <w15:docId w15:val="{FCC5B2DB-A02D-409B-8FFC-FF672B44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F372E8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F372E8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F372E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372E8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F372E8"/>
    <w:pPr>
      <w:tabs>
        <w:tab w:val="left" w:pos="864"/>
        <w:tab w:val="left" w:pos="1296"/>
        <w:tab w:val="left" w:pos="4752"/>
        <w:tab w:val="left" w:pos="6480"/>
        <w:tab w:val="center" w:pos="6912"/>
        <w:tab w:val="left" w:pos="8640"/>
        <w:tab w:val="right" w:pos="10080"/>
      </w:tabs>
      <w:spacing w:line="280" w:lineRule="exact"/>
      <w:jc w:val="center"/>
    </w:pPr>
    <w:rPr>
      <w:rFonts w:ascii="Arial" w:hAnsi="Arial" w:cs="Arial"/>
      <w:sz w:val="24"/>
    </w:rPr>
  </w:style>
  <w:style w:type="paragraph" w:styleId="BalloonText">
    <w:name w:val="Balloon Text"/>
    <w:basedOn w:val="Normal"/>
    <w:semiHidden/>
    <w:rsid w:val="00681B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SIGNATURE PAGE</vt:lpstr>
    </vt:vector>
  </TitlesOfParts>
  <Company>St of NE, Preparedness/Planning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SIGNATURE PAGE</dc:title>
  <dc:subject/>
  <dc:creator>Dan Hiller</dc:creator>
  <cp:keywords/>
  <cp:lastModifiedBy>Lueking, Logan</cp:lastModifiedBy>
  <cp:revision>4</cp:revision>
  <cp:lastPrinted>2006-01-06T16:55:00Z</cp:lastPrinted>
  <dcterms:created xsi:type="dcterms:W3CDTF">2025-01-21T20:27:00Z</dcterms:created>
  <dcterms:modified xsi:type="dcterms:W3CDTF">2025-02-19T20:38:00Z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-338957768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-2012044951</vt:i4>
  </property>
  <property fmtid="{D5CDD505-2E9C-101B-9397-08002B2CF9AE}" pid="7" name="_ReviewingToolsShownOnce">
    <vt:lpwstr/>
  </property>
</Properties>
</file>